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BB53" w14:textId="77777777" w:rsidR="00205B75" w:rsidRPr="00A04880" w:rsidRDefault="00205B75" w:rsidP="00205B7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488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A0488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 Публичной оферте на заключение</w:t>
      </w:r>
    </w:p>
    <w:p w14:paraId="1AE14DC0" w14:textId="77777777" w:rsidR="00205B75" w:rsidRPr="00A04880" w:rsidRDefault="00205B75" w:rsidP="00205B7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4880">
        <w:rPr>
          <w:rFonts w:ascii="Times New Roman" w:eastAsia="Times New Roman" w:hAnsi="Times New Roman" w:cs="Times New Roman"/>
          <w:sz w:val="18"/>
          <w:szCs w:val="18"/>
          <w:lang w:eastAsia="ru-RU"/>
        </w:rPr>
        <w:t>договора возмездного оказания услуг ГКУ ГАСДНО</w:t>
      </w:r>
    </w:p>
    <w:p w14:paraId="5070761F" w14:textId="77777777" w:rsidR="00205B75" w:rsidRPr="00A04880" w:rsidRDefault="00205B75" w:rsidP="00205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706605" w14:textId="77777777" w:rsidR="00205B75" w:rsidRPr="00A04880" w:rsidRDefault="00205B75" w:rsidP="00205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ПИСЬМЕННОЕ СОГЛАСИЕ НА ОБРАБОТКУ ПЕРСОНАЛЬНЫХ ДАННЫХ</w:t>
      </w:r>
    </w:p>
    <w:p w14:paraId="440690BA" w14:textId="77777777" w:rsidR="00205B75" w:rsidRPr="00A04880" w:rsidRDefault="00205B75" w:rsidP="00205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4AEB1147" w14:textId="588D4440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Я,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</w:t>
      </w:r>
      <w:proofErr w:type="gramEnd"/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__________________________________________________________________________________________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702A53D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89E3D5" w14:textId="45DFAE6B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паспорт серия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 «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» 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 г. ___________________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__________________________________________________________________________</w:t>
      </w:r>
    </w:p>
    <w:p w14:paraId="73F657F0" w14:textId="77777777" w:rsidR="00205B75" w:rsidRPr="00A04880" w:rsidRDefault="00205B75" w:rsidP="00205B7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A0488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</w:t>
      </w:r>
      <w:r w:rsidRPr="00A04880">
        <w:rPr>
          <w:rFonts w:ascii="Times New Roman" w:eastAsia="Times New Roman" w:hAnsi="Times New Roman" w:cs="Times New Roman"/>
          <w:bCs/>
          <w:i/>
          <w:iCs/>
          <w:sz w:val="14"/>
          <w:szCs w:val="14"/>
          <w:lang w:eastAsia="ru-RU"/>
        </w:rPr>
        <w:t xml:space="preserve">(кем выдан)                           </w:t>
      </w:r>
    </w:p>
    <w:p w14:paraId="4C98923D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зарегистрированной(го) по адресу: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 настоящим даю свое согласие на обработку государственным казенным учреждением Государственным архивом специальной документации (</w:t>
      </w:r>
      <w:r w:rsidRPr="00A0488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ГКУ ГАСДНО)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(ОГРН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1095263001811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ИНН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5263073696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зарегистрированному и находящемуся по адресу: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603003, Нижегородская обл., г Нижний Новгород, ул. Свободы, д. 63, </w:t>
      </w:r>
      <w:proofErr w:type="spellStart"/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помещ</w:t>
      </w:r>
      <w:proofErr w:type="spellEnd"/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. 8,11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оператор), своих персональных данных и подтверждаю, что, давая такое согласие, я действую своей волей и в своих интересах.</w:t>
      </w:r>
    </w:p>
    <w:p w14:paraId="142F1856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DC55D7A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лице представителя субъекта персональных данных 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в случае получения согласия от представителя субъекта персональных данных)</w:t>
      </w:r>
    </w:p>
    <w:p w14:paraId="656A355D" w14:textId="77777777" w:rsidR="00C05AE5" w:rsidRDefault="00205B75" w:rsidP="00C05A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6054AFE0" w14:textId="7FE3E8E2" w:rsidR="00205B75" w:rsidRPr="00A04880" w:rsidRDefault="00205B75" w:rsidP="002A1B8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(фамилия, имя, отчество полностью)</w:t>
      </w:r>
    </w:p>
    <w:p w14:paraId="2BEC1D03" w14:textId="0511909E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паспорт серия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 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 «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» 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 г. ___________________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__________________________________________________________________________, </w:t>
      </w:r>
    </w:p>
    <w:p w14:paraId="1C21C080" w14:textId="77777777" w:rsidR="00205B75" w:rsidRPr="00A04880" w:rsidRDefault="00205B75" w:rsidP="00205B75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0488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(кем выдан)</w:t>
      </w:r>
    </w:p>
    <w:p w14:paraId="55E2C21E" w14:textId="385857B3" w:rsidR="00205B75" w:rsidRPr="00A04880" w:rsidRDefault="00205B75" w:rsidP="00205B7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проживающий по адресу: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__________________________________________________________________________________</w:t>
      </w:r>
      <w:r w:rsidR="002A1B8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</w:t>
      </w:r>
    </w:p>
    <w:p w14:paraId="773DEE02" w14:textId="0DE5BC91" w:rsidR="00205B75" w:rsidRPr="00A04880" w:rsidRDefault="00205B75" w:rsidP="00205B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действующий от имени субъекта персональных данных на основании _____________________________________________________________________________________________</w:t>
      </w:r>
    </w:p>
    <w:p w14:paraId="1DE0BF43" w14:textId="417FBEDF" w:rsidR="00205B75" w:rsidRPr="00A04880" w:rsidRDefault="00205B75" w:rsidP="00205B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52161C9E" w14:textId="77777777" w:rsidR="00205B75" w:rsidRPr="00A04880" w:rsidRDefault="00205B75" w:rsidP="00205B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14:paraId="3554CAD7" w14:textId="77777777" w:rsidR="00205B75" w:rsidRPr="00A04880" w:rsidRDefault="00205B75" w:rsidP="00205B7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0F67419" w14:textId="77777777" w:rsidR="00205B75" w:rsidRPr="00A04880" w:rsidRDefault="00205B75" w:rsidP="00205B7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обработки персональных данных:</w:t>
      </w:r>
    </w:p>
    <w:p w14:paraId="59D09C53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 исполнение запросов граждан о предоставлении архивной информации (получение информационного письма, тематического перечня архивных документов, тематической подборки копий архивных документов по приватизации жилого фонда).</w:t>
      </w:r>
    </w:p>
    <w:p w14:paraId="330A13AA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24A12FBC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персональных данных, на обработку которых дается согласие:</w:t>
      </w:r>
    </w:p>
    <w:p w14:paraId="56B10401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имя, отчество (при наличии);</w:t>
      </w:r>
    </w:p>
    <w:p w14:paraId="5FF389DB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сведения о перемене фамилии, имени, отчества (при наличии);</w:t>
      </w:r>
    </w:p>
    <w:p w14:paraId="1CFC7B31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год, месяц, дата и место рождения;</w:t>
      </w:r>
    </w:p>
    <w:p w14:paraId="1D0EB81B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пол;</w:t>
      </w:r>
    </w:p>
    <w:p w14:paraId="58B9AB37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адрес электронной почты;</w:t>
      </w:r>
    </w:p>
    <w:p w14:paraId="65EA3ACA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адрес регистрации по месту жительства (пребывания);</w:t>
      </w:r>
    </w:p>
    <w:p w14:paraId="65DE411B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адрес фактического проживания;</w:t>
      </w:r>
    </w:p>
    <w:p w14:paraId="1A748DF7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номера телефона;</w:t>
      </w:r>
    </w:p>
    <w:p w14:paraId="0476F874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гражданство;</w:t>
      </w:r>
    </w:p>
    <w:p w14:paraId="632624B3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данные документа, удостоверяющего личность;</w:t>
      </w:r>
    </w:p>
    <w:p w14:paraId="495AC776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данные документа, удостоверяющего личность за пределами Российской Федерации;</w:t>
      </w:r>
    </w:p>
    <w:p w14:paraId="3AA2CAF1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</w:t>
      </w:r>
      <w:r w:rsidRPr="00A04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данные документа, содержащиеся в свидетельстве о рождении; </w:t>
      </w:r>
    </w:p>
    <w:p w14:paraId="1250478F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данные о наличии, либо отсутствии прав на недвижимое имущество;</w:t>
      </w:r>
    </w:p>
    <w:p w14:paraId="2CD601C8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 данные изображения лица, полученные с помощью фото- видео устройств, на основании которых можно установить его личность и которые используются оператором для установления личности субъекта персональных данных.</w:t>
      </w:r>
    </w:p>
    <w:p w14:paraId="290F1E6A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40E8A4C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действий с персональными данными, на совершение которых дается согласие:</w:t>
      </w:r>
    </w:p>
    <w:p w14:paraId="7CDC4B84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A49F2DA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удаление, уничтожение персональных данных</w:t>
      </w:r>
      <w:r w:rsidRPr="00A048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.</w:t>
      </w:r>
    </w:p>
    <w:p w14:paraId="71F65E3F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8A9AEA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Обработка вышеуказанных персональных данных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осуществляться путем </w:t>
      </w:r>
      <w:r w:rsidRPr="00A0488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смешанной обработки персональных данных, без передачи по внутренней сети юридического лица, с передачей по сети Интернет.</w:t>
      </w:r>
    </w:p>
    <w:p w14:paraId="4765B895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</w:t>
      </w:r>
    </w:p>
    <w:p w14:paraId="24670119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464771B3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Настоящее согласие на обработку персональных данных действует с момента его представления оператору 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 «__» _________20___ г. или на период действия ________________ и может быть отозвано мной в любое время путем подачи оператору заявления в простой письменной форме.</w:t>
      </w:r>
    </w:p>
    <w:p w14:paraId="3DE1BC44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1800472F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B79EAE" w14:textId="741D46AA" w:rsidR="00205B75" w:rsidRPr="00B2741A" w:rsidRDefault="00205B75" w:rsidP="00205B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  /______________/                                  </w:t>
      </w:r>
      <w:r w:rsidRPr="00B274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</w:t>
      </w:r>
      <w:r w:rsidRPr="00B2741A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_____</w:t>
      </w:r>
      <w:r w:rsidRPr="00B274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 </w:t>
      </w:r>
      <w:r w:rsidRPr="00B2741A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________</w:t>
      </w:r>
      <w:r w:rsidRPr="00B274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20</w:t>
      </w:r>
      <w:r w:rsidRPr="00B2741A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__</w:t>
      </w:r>
      <w:r w:rsidRPr="00B2741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eastAsia="ru-RU"/>
        </w:rPr>
        <w:t xml:space="preserve"> </w:t>
      </w:r>
      <w:r w:rsidRPr="00B274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г.</w:t>
      </w:r>
    </w:p>
    <w:p w14:paraId="684F536C" w14:textId="77777777" w:rsidR="00205B75" w:rsidRPr="00B2741A" w:rsidRDefault="00205B75" w:rsidP="00205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6404ABF" w14:textId="77777777" w:rsidR="00205B75" w:rsidRPr="00A04880" w:rsidRDefault="00205B75" w:rsidP="00205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133880" w14:textId="77777777" w:rsidR="006758D5" w:rsidRDefault="006758D5"/>
    <w:sectPr w:rsidR="00675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75"/>
    <w:rsid w:val="000E1FA1"/>
    <w:rsid w:val="001A7182"/>
    <w:rsid w:val="00205B75"/>
    <w:rsid w:val="002A1B8F"/>
    <w:rsid w:val="004671E6"/>
    <w:rsid w:val="006758D5"/>
    <w:rsid w:val="006B0C75"/>
    <w:rsid w:val="008A2CA9"/>
    <w:rsid w:val="00C0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160C"/>
  <w15:chartTrackingRefBased/>
  <w15:docId w15:val="{76BD4882-4027-4F6B-8707-F041244F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 В. Малова</dc:creator>
  <cp:keywords/>
  <dc:description/>
  <cp:lastModifiedBy>И. В. Малова</cp:lastModifiedBy>
  <cp:revision>5</cp:revision>
  <dcterms:created xsi:type="dcterms:W3CDTF">2026-05-27T11:51:00Z</dcterms:created>
  <dcterms:modified xsi:type="dcterms:W3CDTF">2026-05-27T12:18:00Z</dcterms:modified>
</cp:coreProperties>
</file>